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C52B" w14:textId="41C27A30" w:rsidR="002C3329" w:rsidRDefault="00D20237">
      <w:r>
        <w:t>Уважаемый Администратор!</w:t>
      </w:r>
    </w:p>
    <w:p w14:paraId="5236D92A" w14:textId="3BA550B3" w:rsidR="00D20237" w:rsidRDefault="00D20237">
      <w:r>
        <w:t xml:space="preserve">Сегодня </w:t>
      </w:r>
      <w:proofErr w:type="gramStart"/>
      <w:r>
        <w:t xml:space="preserve">03.08.2026 </w:t>
      </w:r>
      <w:r w:rsidR="00883B0D">
        <w:t xml:space="preserve"> в</w:t>
      </w:r>
      <w:proofErr w:type="gramEnd"/>
      <w:r w:rsidR="00883B0D">
        <w:t xml:space="preserve"> 12.24</w:t>
      </w:r>
      <w:r w:rsidR="00080885" w:rsidRPr="00080885">
        <w:t xml:space="preserve"> </w:t>
      </w:r>
      <w:r>
        <w:t xml:space="preserve">в аптеке по адресу </w:t>
      </w:r>
      <w:r w:rsidR="00883B0D">
        <w:t xml:space="preserve"> г. </w:t>
      </w:r>
      <w:proofErr w:type="spellStart"/>
      <w:r w:rsidR="00883B0D">
        <w:t>Ростов</w:t>
      </w:r>
      <w:proofErr w:type="spellEnd"/>
      <w:r w:rsidR="00883B0D">
        <w:t>-на-Дону</w:t>
      </w:r>
      <w:r w:rsidR="00883B0D" w:rsidRPr="00883B0D">
        <w:t>,</w:t>
      </w:r>
      <w:r w:rsidR="00883B0D">
        <w:t xml:space="preserve"> ул. Советская 50</w:t>
      </w:r>
      <w:r w:rsidR="00883B0D" w:rsidRPr="00883B0D">
        <w:t>/</w:t>
      </w:r>
      <w:r w:rsidR="00883B0D">
        <w:t>1 я заказал продавцу препараты</w:t>
      </w:r>
      <w:r w:rsidR="00080885" w:rsidRPr="00080885">
        <w:t>:</w:t>
      </w:r>
      <w:r w:rsidR="00883B0D">
        <w:t xml:space="preserve"> капли </w:t>
      </w:r>
      <w:proofErr w:type="spellStart"/>
      <w:r w:rsidR="00883B0D">
        <w:t>Тобрекс</w:t>
      </w:r>
      <w:proofErr w:type="spellEnd"/>
      <w:r w:rsidR="00883B0D">
        <w:t xml:space="preserve"> и капли </w:t>
      </w:r>
      <w:proofErr w:type="spellStart"/>
      <w:r w:rsidR="00883B0D">
        <w:t>Офтальмоферрон</w:t>
      </w:r>
      <w:proofErr w:type="spellEnd"/>
      <w:r w:rsidR="00883B0D">
        <w:t>. Получив подтверждение о наличии лекарств в аптеке и их цены</w:t>
      </w:r>
      <w:r w:rsidR="00883B0D" w:rsidRPr="00883B0D">
        <w:t xml:space="preserve">, </w:t>
      </w:r>
      <w:r w:rsidR="00883B0D">
        <w:t>я дал согласие на их приобретение. Продавец по мой карте Озон банк провела оплату за капли гриппферон в сумме 321.00</w:t>
      </w:r>
      <w:proofErr w:type="gramStart"/>
      <w:r w:rsidR="00883B0D" w:rsidRPr="00883B0D">
        <w:t>,</w:t>
      </w:r>
      <w:r w:rsidR="00883B0D">
        <w:t xml:space="preserve">  не</w:t>
      </w:r>
      <w:proofErr w:type="gramEnd"/>
      <w:r w:rsidR="00883B0D">
        <w:t xml:space="preserve"> предупредив меня о подмене лекарства.</w:t>
      </w:r>
    </w:p>
    <w:p w14:paraId="34ADB1AB" w14:textId="77777777" w:rsidR="00080885" w:rsidRPr="00080885" w:rsidRDefault="00883B0D">
      <w:r>
        <w:t>Считаю качество обслуживания в данной аптеке неудовлетворительным</w:t>
      </w:r>
      <w:r w:rsidRPr="00883B0D">
        <w:t>,</w:t>
      </w:r>
      <w:r>
        <w:t xml:space="preserve"> поведение продавца преступным</w:t>
      </w:r>
      <w:r w:rsidRPr="00883B0D">
        <w:t>,</w:t>
      </w:r>
      <w:r>
        <w:t xml:space="preserve"> т.к. это лекарство могло нанести вред моему здоровью. Прошу</w:t>
      </w:r>
      <w:r w:rsidR="00080885" w:rsidRPr="00080885">
        <w:t>:</w:t>
      </w:r>
    </w:p>
    <w:p w14:paraId="2768839B" w14:textId="498C8A02" w:rsidR="00080885" w:rsidRPr="00080885" w:rsidRDefault="00080885">
      <w:r w:rsidRPr="00080885">
        <w:t>1.</w:t>
      </w:r>
      <w:r w:rsidR="00883B0D">
        <w:t xml:space="preserve"> принять меры по </w:t>
      </w:r>
      <w:r>
        <w:rPr>
          <w:lang w:val="en-US"/>
        </w:rPr>
        <w:t>c</w:t>
      </w:r>
      <w:proofErr w:type="spellStart"/>
      <w:proofErr w:type="gramStart"/>
      <w:r>
        <w:t>рочному</w:t>
      </w:r>
      <w:proofErr w:type="spellEnd"/>
      <w:r>
        <w:t xml:space="preserve">  </w:t>
      </w:r>
      <w:r w:rsidR="00883B0D">
        <w:t>возврату</w:t>
      </w:r>
      <w:proofErr w:type="gramEnd"/>
      <w:r w:rsidR="00883B0D">
        <w:t xml:space="preserve"> </w:t>
      </w:r>
      <w:r>
        <w:t xml:space="preserve">средств на карту  в сумме 321.00 руб. </w:t>
      </w:r>
    </w:p>
    <w:p w14:paraId="75C36A83" w14:textId="67F8E5F3" w:rsidR="00883B0D" w:rsidRDefault="00080885">
      <w:r w:rsidRPr="00080885">
        <w:t xml:space="preserve">2. </w:t>
      </w:r>
      <w:r>
        <w:t xml:space="preserve"> дать профессиональную оценку качеству обслуживания данного продавца.</w:t>
      </w:r>
    </w:p>
    <w:p w14:paraId="577A6EDC" w14:textId="0A5713A5" w:rsidR="00080885" w:rsidRPr="00080885" w:rsidRDefault="00080885">
      <w:r>
        <w:t>С уважением</w:t>
      </w:r>
      <w:r>
        <w:rPr>
          <w:lang w:val="en-US"/>
        </w:rPr>
        <w:t>,</w:t>
      </w:r>
      <w:r>
        <w:t xml:space="preserve"> </w:t>
      </w:r>
    </w:p>
    <w:p w14:paraId="0BCAE338" w14:textId="13BE5D87" w:rsidR="00080885" w:rsidRPr="00080885" w:rsidRDefault="00080885">
      <w:r>
        <w:t>Валерий Иванович</w:t>
      </w:r>
      <w:r w:rsidRPr="00080885">
        <w:t>,</w:t>
      </w:r>
      <w:r>
        <w:t xml:space="preserve"> г. </w:t>
      </w:r>
      <w:proofErr w:type="spellStart"/>
      <w:r>
        <w:t>Ростов</w:t>
      </w:r>
      <w:proofErr w:type="spellEnd"/>
      <w:r>
        <w:t>-на-Дону</w:t>
      </w:r>
      <w:r w:rsidRPr="00080885">
        <w:t>,</w:t>
      </w:r>
      <w:r>
        <w:t xml:space="preserve"> </w:t>
      </w:r>
      <w:proofErr w:type="spellStart"/>
      <w:r>
        <w:rPr>
          <w:lang w:val="en-US"/>
        </w:rPr>
        <w:t>lgval</w:t>
      </w:r>
      <w:proofErr w:type="spellEnd"/>
      <w:r w:rsidRPr="00080885">
        <w:t>06@</w:t>
      </w:r>
      <w:r>
        <w:rPr>
          <w:lang w:val="en-US"/>
        </w:rPr>
        <w:t>mail</w:t>
      </w:r>
      <w:r w:rsidRPr="00080885">
        <w:t>.</w:t>
      </w:r>
      <w:proofErr w:type="spellStart"/>
      <w:r>
        <w:rPr>
          <w:lang w:val="en-US"/>
        </w:rPr>
        <w:t>ru</w:t>
      </w:r>
      <w:proofErr w:type="spellEnd"/>
    </w:p>
    <w:sectPr w:rsidR="00080885" w:rsidRPr="00080885" w:rsidSect="002C3329">
      <w:pgSz w:w="16838" w:h="23810"/>
      <w:pgMar w:top="1440" w:right="2880" w:bottom="1440" w:left="2880" w:header="1882" w:footer="1882" w:gutter="0"/>
      <w:paperSrc w:first="7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37"/>
    <w:rsid w:val="00023481"/>
    <w:rsid w:val="00080885"/>
    <w:rsid w:val="002C3329"/>
    <w:rsid w:val="00883B0D"/>
    <w:rsid w:val="009B3364"/>
    <w:rsid w:val="00D2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60A7"/>
  <w15:chartTrackingRefBased/>
  <w15:docId w15:val="{91084B46-7E27-4DA4-986C-8701BEE9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0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0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0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0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0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023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023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02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02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02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02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0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0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0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0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0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02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02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023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0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023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202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2026-08-03T13:02:00Z</dcterms:created>
  <dcterms:modified xsi:type="dcterms:W3CDTF">2026-08-03T13:30:00Z</dcterms:modified>
</cp:coreProperties>
</file>